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256" w:rsidRDefault="004F0256" w:rsidP="004F02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План-график заданий по физике</w:t>
      </w:r>
    </w:p>
    <w:p w:rsidR="004F0256" w:rsidRDefault="004F0256" w:rsidP="004F02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удаленного обучения с применением дистанционных технологий</w:t>
      </w:r>
    </w:p>
    <w:p w:rsidR="004F0256" w:rsidRDefault="004F0256" w:rsidP="004F0256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 </w:t>
      </w:r>
      <w:r>
        <w:rPr>
          <w:rFonts w:ascii="Times New Roman" w:hAnsi="Times New Roman" w:cs="Times New Roman"/>
          <w:b/>
          <w:sz w:val="44"/>
          <w:szCs w:val="44"/>
        </w:rPr>
        <w:t>Парфенова Н.Н.</w:t>
      </w:r>
    </w:p>
    <w:p w:rsidR="004F0256" w:rsidRDefault="004F0256" w:rsidP="004F0256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4F0256" w:rsidRDefault="004F0256" w:rsidP="004F0256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 xml:space="preserve">10 </w:t>
      </w:r>
      <w:proofErr w:type="spellStart"/>
      <w:r>
        <w:rPr>
          <w:rFonts w:ascii="Times New Roman" w:hAnsi="Times New Roman" w:cs="Times New Roman"/>
          <w:b/>
          <w:sz w:val="52"/>
          <w:szCs w:val="52"/>
        </w:rPr>
        <w:t>клас</w:t>
      </w:r>
      <w:proofErr w:type="spellEnd"/>
      <w:proofErr w:type="gramStart"/>
      <w:r>
        <w:rPr>
          <w:rFonts w:ascii="Times New Roman" w:hAnsi="Times New Roman" w:cs="Times New Roman"/>
          <w:b/>
          <w:sz w:val="52"/>
          <w:szCs w:val="52"/>
          <w:lang w:val="en-US"/>
        </w:rPr>
        <w:t>c</w:t>
      </w:r>
      <w:proofErr w:type="gramEnd"/>
      <w:r>
        <w:rPr>
          <w:rFonts w:ascii="Times New Roman" w:hAnsi="Times New Roman" w:cs="Times New Roman"/>
          <w:b/>
          <w:sz w:val="52"/>
          <w:szCs w:val="52"/>
        </w:rPr>
        <w:t>- база</w:t>
      </w:r>
    </w:p>
    <w:p w:rsidR="004F0256" w:rsidRDefault="004F0256" w:rsidP="004F0256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физике на неделю с 14.12  по 19.12.2020 г.</w:t>
      </w:r>
    </w:p>
    <w:p w:rsidR="004F0256" w:rsidRDefault="004F0256" w:rsidP="004F0256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tbl>
      <w:tblPr>
        <w:tblStyle w:val="a4"/>
        <w:tblW w:w="10740" w:type="dxa"/>
        <w:tblInd w:w="-1026" w:type="dxa"/>
        <w:tblLayout w:type="fixed"/>
        <w:tblLook w:val="04A0"/>
      </w:tblPr>
      <w:tblGrid>
        <w:gridCol w:w="1134"/>
        <w:gridCol w:w="6804"/>
        <w:gridCol w:w="2802"/>
      </w:tblGrid>
      <w:tr w:rsidR="004F0256" w:rsidTr="00BB36E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256" w:rsidRDefault="004F0256" w:rsidP="00BB36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Дата урока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256" w:rsidRDefault="004F0256" w:rsidP="00BB36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Задание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256" w:rsidRDefault="004F0256" w:rsidP="00BB36E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Контроль</w:t>
            </w:r>
          </w:p>
        </w:tc>
      </w:tr>
      <w:tr w:rsidR="004F0256" w:rsidTr="00BB36E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256" w:rsidRDefault="004F0256" w:rsidP="00BB36E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17.12</w:t>
            </w:r>
          </w:p>
          <w:p w:rsidR="004F0256" w:rsidRDefault="004F0256" w:rsidP="00BB36EB">
            <w:pPr>
              <w:rPr>
                <w:rFonts w:ascii="Times New Roman" w:hAnsi="Times New Roman" w:cs="Times New Roman"/>
                <w:b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eastAsia="en-US"/>
              </w:rPr>
              <w:t>онлайн</w:t>
            </w:r>
            <w:proofErr w:type="spell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56" w:rsidRDefault="004F0256" w:rsidP="004F0256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Тема: Решение задач</w:t>
            </w:r>
          </w:p>
          <w:p w:rsidR="004F0256" w:rsidRDefault="004F0256" w:rsidP="00BB36E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4F0256" w:rsidRDefault="004F0256" w:rsidP="00BB36E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0D6A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ДОМАШНЕЕ ЗАДАНИЕ</w:t>
            </w:r>
          </w:p>
          <w:p w:rsidR="004F0256" w:rsidRPr="002B3B50" w:rsidRDefault="004F0256" w:rsidP="00BB36E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F0256" w:rsidRDefault="004F0256" w:rsidP="00BB36E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Пройти тест на платформе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Квезис</w:t>
            </w:r>
            <w:proofErr w:type="spellEnd"/>
          </w:p>
          <w:p w:rsidR="004F0256" w:rsidRDefault="004F0256" w:rsidP="00BB36E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56" w:rsidRDefault="004F0256" w:rsidP="00BB36EB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en-US"/>
              </w:rPr>
            </w:pPr>
          </w:p>
          <w:p w:rsidR="004F0256" w:rsidRPr="004F0256" w:rsidRDefault="004F0256" w:rsidP="00BB36EB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en-US"/>
              </w:rPr>
            </w:pPr>
            <w:r w:rsidRPr="004F0256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eastAsia="en-US"/>
              </w:rPr>
              <w:t>Задание отправлять не надо, заходим на тест под своей фамилией!!!</w:t>
            </w:r>
          </w:p>
        </w:tc>
      </w:tr>
      <w:tr w:rsidR="004F0256" w:rsidTr="00BB36EB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0256" w:rsidRDefault="004F0256" w:rsidP="00BB36EB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17.12</w:t>
            </w:r>
          </w:p>
          <w:p w:rsidR="004F0256" w:rsidRDefault="004F0256" w:rsidP="00BB36EB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Сам-но</w:t>
            </w:r>
            <w:proofErr w:type="spellEnd"/>
            <w:proofErr w:type="gram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56" w:rsidRDefault="004F0256" w:rsidP="00BB36E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4F0256" w:rsidRDefault="004F0256" w:rsidP="00BB36EB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en-US"/>
              </w:rPr>
              <w:t>Тема: Решение задач</w:t>
            </w:r>
          </w:p>
          <w:p w:rsidR="004F0256" w:rsidRDefault="004F0256" w:rsidP="00BB36E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4F0256" w:rsidRDefault="004F0256" w:rsidP="00BB36E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0D6A8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  <w:t>ДОМАШНЕЕ ЗАДАНИЕ</w:t>
            </w:r>
          </w:p>
          <w:p w:rsidR="004F0256" w:rsidRDefault="004F0256" w:rsidP="00BB36E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4F0256" w:rsidRPr="004F0256" w:rsidRDefault="004F0256" w:rsidP="004F0256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F0256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Два тела массами 1 кг и 1,8 кг скреплены нитью, перекинутой через неподвижный блок. С каким ускорением двигаются тела.</w:t>
            </w:r>
          </w:p>
          <w:p w:rsidR="004F0256" w:rsidRPr="004F0256" w:rsidRDefault="004F0256" w:rsidP="004F0256">
            <w:pPr>
              <w:pStyle w:val="a5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  <w:p w:rsidR="004F0256" w:rsidRPr="004F0256" w:rsidRDefault="004F0256" w:rsidP="004F0256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4F0256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Тело скатывается с наклонной плоскости (α=45</w:t>
            </w:r>
            <w:r w:rsidRPr="004F0256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en-US"/>
              </w:rPr>
              <w:t>0</w:t>
            </w:r>
            <w:r w:rsidRPr="004F0256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). С каким ускорением скатывается тело, если коэффициент трения равен 0,08?</w:t>
            </w:r>
          </w:p>
          <w:p w:rsidR="004F0256" w:rsidRDefault="004F0256" w:rsidP="00BB36E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</w:t>
            </w:r>
          </w:p>
          <w:p w:rsidR="004F0256" w:rsidRDefault="004F0256" w:rsidP="00BB36EB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4F0256" w:rsidRDefault="004F0256" w:rsidP="00BB36E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256" w:rsidRDefault="004F0256" w:rsidP="00BB36E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Задание отправить на почту</w:t>
            </w:r>
          </w:p>
          <w:p w:rsidR="004F0256" w:rsidRDefault="004F0256" w:rsidP="00BB36EB">
            <w:pPr>
              <w:rPr>
                <w:b/>
                <w:sz w:val="24"/>
                <w:szCs w:val="24"/>
                <w:lang w:eastAsia="en-US"/>
              </w:rPr>
            </w:pPr>
            <w:hyperlink r:id="rId5" w:history="1">
              <w:r w:rsidRPr="00F86E0C">
                <w:rPr>
                  <w:rStyle w:val="a3"/>
                  <w:b/>
                  <w:sz w:val="24"/>
                  <w:szCs w:val="24"/>
                  <w:lang w:val="en-US" w:eastAsia="en-US"/>
                </w:rPr>
                <w:t>nadehzda</w:t>
              </w:r>
              <w:r w:rsidRPr="000D6A89">
                <w:rPr>
                  <w:rStyle w:val="a3"/>
                  <w:b/>
                  <w:sz w:val="24"/>
                  <w:szCs w:val="24"/>
                  <w:lang w:eastAsia="en-US"/>
                </w:rPr>
                <w:t>-</w:t>
              </w:r>
              <w:r w:rsidRPr="00F86E0C">
                <w:rPr>
                  <w:rStyle w:val="a3"/>
                  <w:b/>
                  <w:sz w:val="24"/>
                  <w:szCs w:val="24"/>
                  <w:lang w:val="en-US" w:eastAsia="en-US"/>
                </w:rPr>
                <w:t>par</w:t>
              </w:r>
              <w:r w:rsidRPr="00F86E0C">
                <w:rPr>
                  <w:rStyle w:val="a3"/>
                  <w:b/>
                  <w:sz w:val="24"/>
                  <w:szCs w:val="24"/>
                  <w:lang w:eastAsia="en-US"/>
                </w:rPr>
                <w:t>@</w:t>
              </w:r>
              <w:r w:rsidRPr="00F86E0C">
                <w:rPr>
                  <w:rStyle w:val="a3"/>
                  <w:b/>
                  <w:sz w:val="24"/>
                  <w:szCs w:val="24"/>
                  <w:lang w:val="en-US" w:eastAsia="en-US"/>
                </w:rPr>
                <w:t>mail</w:t>
              </w:r>
              <w:r w:rsidRPr="00F86E0C">
                <w:rPr>
                  <w:rStyle w:val="a3"/>
                  <w:b/>
                  <w:sz w:val="24"/>
                  <w:szCs w:val="24"/>
                  <w:lang w:eastAsia="en-US"/>
                </w:rPr>
                <w:t>.</w:t>
              </w:r>
              <w:r w:rsidRPr="00F86E0C">
                <w:rPr>
                  <w:rStyle w:val="a3"/>
                  <w:b/>
                  <w:sz w:val="24"/>
                  <w:szCs w:val="24"/>
                  <w:lang w:val="en-US" w:eastAsia="en-US"/>
                </w:rPr>
                <w:t>ru</w:t>
              </w:r>
            </w:hyperlink>
          </w:p>
          <w:p w:rsidR="004F0256" w:rsidRDefault="004F0256" w:rsidP="00BB36E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F0256" w:rsidRPr="004F0256" w:rsidRDefault="004F0256" w:rsidP="00BB36EB">
            <w:pPr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</w:pPr>
            <w:r w:rsidRPr="004F0256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en-US"/>
              </w:rPr>
              <w:t xml:space="preserve"> до</w:t>
            </w:r>
            <w:r w:rsidRPr="004F0256">
              <w:rPr>
                <w:rFonts w:ascii="Times New Roman" w:hAnsi="Times New Roman" w:cs="Times New Roman"/>
                <w:sz w:val="24"/>
                <w:szCs w:val="24"/>
                <w:u w:val="single"/>
                <w:lang w:eastAsia="en-US"/>
              </w:rPr>
              <w:t xml:space="preserve"> </w:t>
            </w:r>
            <w:r w:rsidRPr="004F0256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eastAsia="en-US"/>
              </w:rPr>
              <w:t xml:space="preserve"> 19.12.20</w:t>
            </w:r>
          </w:p>
          <w:p w:rsidR="004F0256" w:rsidRDefault="004F0256" w:rsidP="00BB36E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F0256" w:rsidRDefault="004F0256" w:rsidP="00BB36E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F0256" w:rsidRDefault="004F0256" w:rsidP="00BB36E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F0256" w:rsidRDefault="004F0256" w:rsidP="00BB36E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F0256" w:rsidRDefault="004F0256" w:rsidP="00BB36E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F0256" w:rsidRDefault="004F0256" w:rsidP="00BB36E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F0256" w:rsidRDefault="004F0256" w:rsidP="00BB36E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F0256" w:rsidRDefault="004F0256" w:rsidP="00BB36E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F0256" w:rsidRDefault="004F0256" w:rsidP="00BB36E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F0256" w:rsidRDefault="004F0256" w:rsidP="00BB36E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F0256" w:rsidRDefault="004F0256" w:rsidP="00BB36E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F0256" w:rsidRDefault="004F0256" w:rsidP="00BB36E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F0256" w:rsidRDefault="004F0256" w:rsidP="00BB36E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F0256" w:rsidRDefault="004F0256" w:rsidP="00BB36E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F0256" w:rsidRDefault="004F0256" w:rsidP="00BB36E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4F0256" w:rsidRDefault="004F0256" w:rsidP="00BB36E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4F0256" w:rsidRDefault="004F0256" w:rsidP="004F0256"/>
    <w:p w:rsidR="004F0256" w:rsidRDefault="004F0256" w:rsidP="004F0256"/>
    <w:p w:rsidR="004F0256" w:rsidRDefault="004F0256" w:rsidP="004F0256"/>
    <w:p w:rsidR="004F0256" w:rsidRDefault="004F0256" w:rsidP="004F0256"/>
    <w:p w:rsidR="00F7269D" w:rsidRDefault="00F7269D"/>
    <w:sectPr w:rsidR="00F7269D" w:rsidSect="005D3A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410A3"/>
    <w:multiLevelType w:val="hybridMultilevel"/>
    <w:tmpl w:val="7D7429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0256"/>
    <w:rsid w:val="004F0256"/>
    <w:rsid w:val="00F726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25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F0256"/>
    <w:rPr>
      <w:color w:val="0000FF" w:themeColor="hyperlink"/>
      <w:u w:val="single"/>
    </w:rPr>
  </w:style>
  <w:style w:type="table" w:styleId="a4">
    <w:name w:val="Table Grid"/>
    <w:basedOn w:val="a1"/>
    <w:uiPriority w:val="39"/>
    <w:rsid w:val="004F02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4F02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adehzda-pa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2020-12-12T10:24:00Z</dcterms:created>
  <dcterms:modified xsi:type="dcterms:W3CDTF">2020-12-12T10:34:00Z</dcterms:modified>
</cp:coreProperties>
</file>